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D" w:rsidRDefault="007A1ADC" w:rsidP="007A1ADC">
      <w:pPr>
        <w:pStyle w:val="a3"/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A1ADC">
        <w:rPr>
          <w:rFonts w:ascii="Times New Roman" w:hAnsi="Times New Roman"/>
          <w:b/>
          <w:sz w:val="28"/>
          <w:szCs w:val="28"/>
        </w:rPr>
        <w:t>20.04.16 г.</w:t>
      </w:r>
      <w:r>
        <w:rPr>
          <w:rFonts w:ascii="Times New Roman" w:hAnsi="Times New Roman"/>
          <w:sz w:val="28"/>
          <w:szCs w:val="28"/>
        </w:rPr>
        <w:t xml:space="preserve"> у</w:t>
      </w:r>
      <w:r w:rsidR="00417DDD">
        <w:rPr>
          <w:rFonts w:ascii="Times New Roman" w:hAnsi="Times New Roman"/>
          <w:sz w:val="28"/>
          <w:szCs w:val="28"/>
        </w:rPr>
        <w:t xml:space="preserve">чащиеся нашей школы приняли активное участие в  краевом конкурсе оригинального рисунка « Молоко  всего  вкусней», проводимого  фирмой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7DDD">
        <w:rPr>
          <w:rFonts w:ascii="Times New Roman" w:hAnsi="Times New Roman"/>
          <w:sz w:val="28"/>
          <w:szCs w:val="28"/>
        </w:rPr>
        <w:t xml:space="preserve">«Калория». </w:t>
      </w:r>
    </w:p>
    <w:p w:rsidR="00480EA3" w:rsidRDefault="00480EA3" w:rsidP="007A1ADC">
      <w:pPr>
        <w:pStyle w:val="a3"/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5542" w:rsidRDefault="00BB5542"/>
    <w:p w:rsidR="005C126D" w:rsidRPr="008450FC" w:rsidRDefault="005C126D" w:rsidP="005C126D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5C126D">
        <w:rPr>
          <w:rFonts w:ascii="Times New Roman" w:hAnsi="Times New Roman"/>
          <w:b/>
          <w:sz w:val="28"/>
          <w:szCs w:val="28"/>
        </w:rPr>
        <w:t>21.04.16 г.</w:t>
      </w:r>
      <w:r>
        <w:rPr>
          <w:rFonts w:ascii="Times New Roman" w:hAnsi="Times New Roman"/>
          <w:sz w:val="28"/>
          <w:szCs w:val="28"/>
        </w:rPr>
        <w:t xml:space="preserve"> спортивная команда нашей школы в составе 10 человек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  активное участие в зональн</w:t>
      </w:r>
      <w:r w:rsidR="00391235">
        <w:rPr>
          <w:rFonts w:ascii="Times New Roman" w:hAnsi="Times New Roman"/>
          <w:sz w:val="28"/>
          <w:szCs w:val="28"/>
        </w:rPr>
        <w:t>ом этапе краевых соревнований «</w:t>
      </w:r>
      <w:r>
        <w:rPr>
          <w:rFonts w:ascii="Times New Roman" w:hAnsi="Times New Roman"/>
          <w:sz w:val="28"/>
          <w:szCs w:val="28"/>
        </w:rPr>
        <w:t xml:space="preserve">Кубанская Спартакиада».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r w:rsidRPr="00E24D5A">
        <w:rPr>
          <w:rFonts w:ascii="Times New Roman" w:eastAsia="Times New Roman" w:hAnsi="Times New Roman" w:cs="Times New Roman"/>
          <w:sz w:val="28"/>
          <w:szCs w:val="28"/>
        </w:rPr>
        <w:t xml:space="preserve">   ребята  в упорной борьбе соревновались в легкоатлетическом мно</w:t>
      </w:r>
      <w:r w:rsidR="00391235">
        <w:rPr>
          <w:rFonts w:ascii="Times New Roman" w:eastAsia="Times New Roman" w:hAnsi="Times New Roman" w:cs="Times New Roman"/>
          <w:sz w:val="28"/>
          <w:szCs w:val="28"/>
        </w:rPr>
        <w:t xml:space="preserve">гоборье и шашках с  учащимися </w:t>
      </w:r>
      <w:r w:rsidRPr="00E24D5A">
        <w:rPr>
          <w:rFonts w:ascii="Times New Roman" w:eastAsia="Times New Roman" w:hAnsi="Times New Roman" w:cs="Times New Roman"/>
          <w:sz w:val="28"/>
          <w:szCs w:val="28"/>
        </w:rPr>
        <w:t xml:space="preserve"> северной зоны края</w:t>
      </w:r>
      <w:r w:rsidR="0039123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24D5A">
        <w:rPr>
          <w:rFonts w:ascii="Times New Roman" w:eastAsia="Times New Roman" w:hAnsi="Times New Roman" w:cs="Times New Roman"/>
          <w:sz w:val="28"/>
          <w:szCs w:val="28"/>
        </w:rPr>
        <w:t xml:space="preserve"> г. Ейска, </w:t>
      </w:r>
      <w:proofErr w:type="gramStart"/>
      <w:r w:rsidRPr="00E24D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4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24D5A">
        <w:rPr>
          <w:rFonts w:ascii="Times New Roman" w:eastAsia="Times New Roman" w:hAnsi="Times New Roman" w:cs="Times New Roman"/>
          <w:sz w:val="28"/>
          <w:szCs w:val="28"/>
        </w:rPr>
        <w:t>Воронцовка</w:t>
      </w:r>
      <w:proofErr w:type="gramEnd"/>
      <w:r w:rsidRPr="00E24D5A">
        <w:rPr>
          <w:rFonts w:ascii="Times New Roman" w:eastAsia="Times New Roman" w:hAnsi="Times New Roman" w:cs="Times New Roman"/>
          <w:sz w:val="28"/>
          <w:szCs w:val="28"/>
        </w:rPr>
        <w:t xml:space="preserve">,   ст. Шкуринской и с. </w:t>
      </w:r>
      <w:proofErr w:type="spellStart"/>
      <w:r w:rsidRPr="00E24D5A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proofErr w:type="spellEnd"/>
      <w:r w:rsidRPr="00E24D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803" w:rsidRPr="00847803" w:rsidRDefault="005C126D" w:rsidP="0084780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 итогам  соревнований  </w:t>
      </w:r>
      <w:r w:rsidR="00EF5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78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47803">
        <w:rPr>
          <w:rFonts w:ascii="Times New Roman" w:hAnsi="Times New Roman"/>
          <w:sz w:val="28"/>
          <w:szCs w:val="28"/>
        </w:rPr>
        <w:t>наша  команда  заняла   3  общекомандное место.</w:t>
      </w:r>
    </w:p>
    <w:p w:rsidR="005C126D" w:rsidRDefault="005C126D"/>
    <w:p w:rsidR="00A625E6" w:rsidRDefault="005F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рамках празднования 71-ой  годовщины  Победы в Великой Отечественной войне 5 мая в актовом зале школы-интерната   прошёл общешкольный праздник « Поклонимся великим тем годам!»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0EA3" w:rsidRDefault="004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2266950"/>
            <wp:effectExtent l="0" t="0" r="0" b="0"/>
            <wp:docPr id="2" name="Рисунок 2" descr="C:\Users\111\Desktop\НА сайт  май\IMG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А сайт  май\IMG_1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7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A3" w:rsidRPr="00843409" w:rsidRDefault="004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2437475"/>
            <wp:effectExtent l="0" t="0" r="0" b="0"/>
            <wp:docPr id="3" name="Рисунок 3" descr="C:\Users\111\Desktop\НА сайт  май\DSC_38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А сайт  май\DSC_388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56" cy="24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EA3" w:rsidRPr="00843409" w:rsidSect="00B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DD"/>
    <w:rsid w:val="00017970"/>
    <w:rsid w:val="000D2563"/>
    <w:rsid w:val="00130C7D"/>
    <w:rsid w:val="001C60F2"/>
    <w:rsid w:val="00391235"/>
    <w:rsid w:val="00417DDD"/>
    <w:rsid w:val="00480EA3"/>
    <w:rsid w:val="004C46A4"/>
    <w:rsid w:val="005C126D"/>
    <w:rsid w:val="005D4666"/>
    <w:rsid w:val="005F4A9B"/>
    <w:rsid w:val="00687D11"/>
    <w:rsid w:val="007A1ADC"/>
    <w:rsid w:val="00843409"/>
    <w:rsid w:val="00847803"/>
    <w:rsid w:val="00A44063"/>
    <w:rsid w:val="00A625E6"/>
    <w:rsid w:val="00BB5542"/>
    <w:rsid w:val="00BC007D"/>
    <w:rsid w:val="00C62FDA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dcterms:created xsi:type="dcterms:W3CDTF">2016-05-06T11:10:00Z</dcterms:created>
  <dcterms:modified xsi:type="dcterms:W3CDTF">2016-07-13T18:25:00Z</dcterms:modified>
</cp:coreProperties>
</file>